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BF6" w:rsidRPr="00084086" w:rsidRDefault="002E5BF6" w:rsidP="002E5BF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840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«Кто они</w:t>
      </w:r>
      <w:r w:rsidR="009F0B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0840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коллекционеры детских воспоминаний?</w:t>
      </w:r>
      <w:r w:rsidR="000840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  <w:r w:rsidRPr="000840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084086" w:rsidRDefault="00084086" w:rsidP="00084086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Троицкая Екатерина Николаевна,</w:t>
      </w:r>
    </w:p>
    <w:p w:rsidR="00084086" w:rsidRDefault="00084086" w:rsidP="00084086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 «Яблочки»</w:t>
      </w:r>
    </w:p>
    <w:p w:rsidR="00253ABC" w:rsidRDefault="00253ABC" w:rsidP="00EA7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674" w:rsidRPr="00EA7E99" w:rsidRDefault="002D5D94" w:rsidP="00EA7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Детство. Это слово короткое, как секунда, но умудряется включить в себя миллионы ежедневных счастливых </w:t>
      </w:r>
      <w:r w:rsidR="0063620A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моментов</w:t>
      </w:r>
      <w:r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61301" w:rsidRPr="00EA7E99" w:rsidRDefault="00B60674" w:rsidP="00EA7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03157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45612E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задавались когда-нибудь вопросом,</w:t>
      </w:r>
      <w:r w:rsidR="0063620A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коллекционирует детские воспоминания</w:t>
      </w:r>
      <w:r w:rsidR="0045612E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63620A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расскажу вам маленький секрет. Оказывается, что в одном северном городе – Великом Устюге</w:t>
      </w:r>
      <w:r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3620A" w:rsidRPr="00EA7E99">
        <w:rPr>
          <w:rFonts w:ascii="Times New Roman" w:hAnsi="Times New Roman" w:cs="Times New Roman"/>
          <w:sz w:val="28"/>
          <w:szCs w:val="28"/>
        </w:rPr>
        <w:t xml:space="preserve"> </w:t>
      </w:r>
      <w:r w:rsidR="0063620A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в красивом сосновом бору</w:t>
      </w:r>
      <w:r w:rsidR="005912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3620A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</w:t>
      </w:r>
      <w:r w:rsidR="0063620A" w:rsidRPr="00EA7E99">
        <w:rPr>
          <w:rFonts w:ascii="Times New Roman" w:hAnsi="Times New Roman" w:cs="Times New Roman"/>
          <w:sz w:val="28"/>
          <w:szCs w:val="28"/>
        </w:rPr>
        <w:t xml:space="preserve">волшебный сад. Сад? Да, детский сад №28 «Пчёлка». В нём работают воспитатели-коллекционеры. Воспитатели-коллекционеры? Да, именно так! Ведь они из детских моментов могут сложить </w:t>
      </w:r>
      <w:r w:rsidR="0063620A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интересную мозаику </w:t>
      </w:r>
      <w:r w:rsidR="00461301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тёплых</w:t>
      </w:r>
      <w:r w:rsidR="0063620A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воспоминаний.</w:t>
      </w:r>
    </w:p>
    <w:p w:rsidR="00461301" w:rsidRPr="00EA7E99" w:rsidRDefault="00575DF2" w:rsidP="00EA7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4101465</wp:posOffset>
            </wp:positionH>
            <wp:positionV relativeFrom="paragraph">
              <wp:posOffset>1076960</wp:posOffset>
            </wp:positionV>
            <wp:extent cx="2301240" cy="1534160"/>
            <wp:effectExtent l="0" t="0" r="3810" b="889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" name="Рисунок 1" descr="https://sun9-2.userapi.com/impg/EbAOgGu7oYTN9hPPHm6xVSW3yzhN9uTPWovhcw/yQk7dxlFsto.jpg?size=2560x1707&amp;quality=95&amp;sign=153b009a416d193869a143b9e1d4fc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EbAOgGu7oYTN9hPPHm6xVSW3yzhN9uTPWovhcw/yQk7dxlFsto.jpg?size=2560x1707&amp;quality=95&amp;sign=153b009a416d193869a143b9e1d4fc6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868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Идея! </w:t>
      </w:r>
      <w:r w:rsidR="002B4CDB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Воспитатели</w:t>
      </w:r>
      <w:r w:rsidR="002523D9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B4CDB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коллекционеры</w:t>
      </w:r>
      <w:r w:rsidR="00461301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 </w:t>
      </w:r>
      <w:r w:rsidR="002B4CDB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предлагаю </w:t>
      </w:r>
      <w:r w:rsidR="00461301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вам </w:t>
      </w:r>
      <w:r w:rsidR="002B4CDB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поделиться яркими моментами из жизни </w:t>
      </w:r>
      <w:r w:rsidR="00461301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группы детей и </w:t>
      </w:r>
      <w:r w:rsidR="002B4CDB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принять участие в эстафете «Самый запоминающийся детский проект»</w:t>
      </w:r>
      <w:r w:rsidR="00DF698D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461301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 что, согласны? Тогда </w:t>
      </w:r>
      <w:r w:rsidR="00461301" w:rsidRPr="00EA7E99">
        <w:rPr>
          <w:rFonts w:ascii="Times New Roman" w:hAnsi="Times New Roman" w:cs="Times New Roman"/>
          <w:sz w:val="28"/>
          <w:szCs w:val="28"/>
        </w:rPr>
        <w:t>я возьму эстафетную палочку и начну первой</w:t>
      </w:r>
      <w:r w:rsidR="00DF698D" w:rsidRPr="00EA7E99">
        <w:rPr>
          <w:rFonts w:ascii="Times New Roman" w:hAnsi="Times New Roman" w:cs="Times New Roman"/>
          <w:sz w:val="28"/>
          <w:szCs w:val="28"/>
        </w:rPr>
        <w:t xml:space="preserve"> </w:t>
      </w:r>
      <w:r w:rsidR="00294257">
        <w:rPr>
          <w:rFonts w:ascii="Times New Roman" w:hAnsi="Times New Roman" w:cs="Times New Roman"/>
          <w:sz w:val="28"/>
          <w:szCs w:val="28"/>
        </w:rPr>
        <w:t>свою статью</w:t>
      </w:r>
      <w:r w:rsidR="00461301" w:rsidRPr="00EA7E99">
        <w:rPr>
          <w:rFonts w:ascii="Times New Roman" w:hAnsi="Times New Roman" w:cs="Times New Roman"/>
          <w:sz w:val="28"/>
          <w:szCs w:val="28"/>
        </w:rPr>
        <w:t>. </w:t>
      </w:r>
    </w:p>
    <w:p w:rsidR="00500692" w:rsidRDefault="00575DF2" w:rsidP="0050069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1427480</wp:posOffset>
            </wp:positionV>
            <wp:extent cx="2301240" cy="1534160"/>
            <wp:effectExtent l="0" t="0" r="3810" b="889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2" name="Рисунок 2" descr="https://sun9-64.userapi.com/impg/ksFLbjW7Vvvr4p3ymKQEl4P9j-8RZoQsI1Jl5Q/sWAaCvT3bQI.jpg?size=2560x1707&amp;quality=95&amp;sign=b16925c5c3f927ff70ab9495938574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ksFLbjW7Vvvr4p3ymKQEl4P9j-8RZoQsI1Jl5Q/sWAaCvT3bQI.jpg?size=2560x1707&amp;quality=95&amp;sign=b16925c5c3f927ff70ab94959385741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98D" w:rsidRPr="00EA7E99">
        <w:rPr>
          <w:rFonts w:ascii="Times New Roman" w:hAnsi="Times New Roman" w:cs="Times New Roman"/>
          <w:sz w:val="28"/>
          <w:szCs w:val="28"/>
        </w:rPr>
        <w:t>Дети группы «Яблочки» очень любят играть, а какие интересные сюжеты они придумывают</w:t>
      </w:r>
      <w:r w:rsidR="00EA7E99">
        <w:rPr>
          <w:rFonts w:ascii="Times New Roman" w:hAnsi="Times New Roman" w:cs="Times New Roman"/>
          <w:sz w:val="28"/>
          <w:szCs w:val="28"/>
        </w:rPr>
        <w:t>!</w:t>
      </w:r>
      <w:r w:rsidR="00DF698D" w:rsidRPr="00EA7E99">
        <w:rPr>
          <w:rFonts w:ascii="Times New Roman" w:hAnsi="Times New Roman" w:cs="Times New Roman"/>
          <w:sz w:val="28"/>
          <w:szCs w:val="28"/>
        </w:rPr>
        <w:t xml:space="preserve"> </w:t>
      </w:r>
      <w:r w:rsidR="00C563B0" w:rsidRPr="00EA7E99">
        <w:rPr>
          <w:rFonts w:ascii="Times New Roman" w:hAnsi="Times New Roman" w:cs="Times New Roman"/>
          <w:sz w:val="28"/>
          <w:szCs w:val="28"/>
        </w:rPr>
        <w:t xml:space="preserve">Однажды, используя </w:t>
      </w:r>
      <w:proofErr w:type="spellStart"/>
      <w:r w:rsidR="00C563B0" w:rsidRPr="00EA7E99">
        <w:rPr>
          <w:rFonts w:ascii="Times New Roman" w:hAnsi="Times New Roman" w:cs="Times New Roman"/>
          <w:sz w:val="28"/>
          <w:szCs w:val="28"/>
        </w:rPr>
        <w:t>румбокс</w:t>
      </w:r>
      <w:proofErr w:type="spellEnd"/>
      <w:r w:rsidR="00C563B0" w:rsidRPr="00EA7E99">
        <w:rPr>
          <w:rFonts w:ascii="Times New Roman" w:hAnsi="Times New Roman" w:cs="Times New Roman"/>
          <w:sz w:val="28"/>
          <w:szCs w:val="28"/>
        </w:rPr>
        <w:t xml:space="preserve">, </w:t>
      </w:r>
      <w:r w:rsidR="00EA7E99">
        <w:rPr>
          <w:rFonts w:ascii="Times New Roman" w:hAnsi="Times New Roman" w:cs="Times New Roman"/>
          <w:sz w:val="28"/>
          <w:szCs w:val="28"/>
        </w:rPr>
        <w:t>маленькие выдумщики</w:t>
      </w:r>
      <w:r w:rsidR="00C563B0" w:rsidRPr="00EA7E99">
        <w:rPr>
          <w:rFonts w:ascii="Times New Roman" w:hAnsi="Times New Roman" w:cs="Times New Roman"/>
          <w:sz w:val="28"/>
          <w:szCs w:val="28"/>
        </w:rPr>
        <w:t xml:space="preserve"> разыграли </w:t>
      </w:r>
      <w:r w:rsidR="00DF698D" w:rsidRPr="00EA7E99">
        <w:rPr>
          <w:rFonts w:ascii="Times New Roman" w:hAnsi="Times New Roman" w:cs="Times New Roman"/>
          <w:sz w:val="28"/>
          <w:szCs w:val="28"/>
        </w:rPr>
        <w:t>историю</w:t>
      </w:r>
      <w:r w:rsidR="00C563B0" w:rsidRPr="00EA7E99">
        <w:rPr>
          <w:rFonts w:ascii="Times New Roman" w:hAnsi="Times New Roman" w:cs="Times New Roman"/>
          <w:sz w:val="28"/>
          <w:szCs w:val="28"/>
        </w:rPr>
        <w:t xml:space="preserve"> </w:t>
      </w:r>
      <w:r w:rsidR="00C563B0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«Спички детям не игрушка!».</w:t>
      </w:r>
      <w:r w:rsidR="00C563B0" w:rsidRPr="00EA7E99">
        <w:rPr>
          <w:rFonts w:ascii="Times New Roman" w:hAnsi="Times New Roman" w:cs="Times New Roman"/>
          <w:sz w:val="28"/>
          <w:szCs w:val="28"/>
        </w:rPr>
        <w:t xml:space="preserve"> </w:t>
      </w:r>
      <w:r w:rsidR="00FE720A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Играя в режиссерскую игру, </w:t>
      </w:r>
      <w:r w:rsidR="00C563B0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юных</w:t>
      </w:r>
      <w:r w:rsidR="00C563B0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почему</w:t>
      </w:r>
      <w:r w:rsidR="00DF698D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чек возникло множество вопросов: «</w:t>
      </w:r>
      <w:r w:rsidR="00EA7E99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ли огонь враг</w:t>
      </w:r>
      <w:r w:rsidR="00DF698D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?», «Почему люди не могут сделать так, чтобы пожаров не было, если все понимают, что их не должно быть?» и т.д.</w:t>
      </w:r>
      <w:r w:rsidR="00EA7E99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Ого! Вот и </w:t>
      </w:r>
      <w:r w:rsid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</w:t>
      </w:r>
      <w:r w:rsidR="00EA7E99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</w:t>
      </w:r>
      <w:r w:rsidR="005912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«Азбука пожарной безопасности»</w:t>
      </w:r>
      <w:r w:rsidR="00EA7E99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На </w:t>
      </w:r>
      <w:r w:rsid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</w:t>
      </w:r>
      <w:r w:rsidR="00EA7E9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раз </w:t>
      </w:r>
      <w:r w:rsidR="00294257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познавательный</w:t>
      </w:r>
      <w:r w:rsidR="00EA7E99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EA7E99" w:rsidRPr="00EA7E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084086">
        <w:rPr>
          <w:rFonts w:ascii="Times New Roman" w:hAnsi="Times New Roman" w:cs="Times New Roman"/>
          <w:sz w:val="28"/>
          <w:szCs w:val="28"/>
          <w:shd w:val="clear" w:color="auto" w:fill="FFFFFF"/>
        </w:rPr>
        <w:t>тут как-то всё завертелось</w:t>
      </w:r>
      <w:r w:rsidR="00EA7E99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Для обсуждения всех вопросов мы </w:t>
      </w:r>
      <w:r w:rsidR="00876A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организовали </w:t>
      </w:r>
      <w:r w:rsidR="00EA7E99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76AC7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совет</w:t>
      </w:r>
      <w:r w:rsidR="00EA7E99" w:rsidRPr="00EA7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EA7E99" w:rsidRPr="00EA7E99">
        <w:rPr>
          <w:rFonts w:ascii="Times New Roman" w:hAnsi="Times New Roman" w:cs="Times New Roman"/>
          <w:sz w:val="28"/>
          <w:szCs w:val="28"/>
          <w:lang w:eastAsia="ru-RU"/>
        </w:rPr>
        <w:t>Вместе определили цель и задачи, о</w:t>
      </w:r>
      <w:r w:rsidR="00EA7E99" w:rsidRPr="00EA7E99">
        <w:rPr>
          <w:rFonts w:ascii="Times New Roman" w:hAnsi="Times New Roman" w:cs="Times New Roman"/>
          <w:sz w:val="28"/>
          <w:szCs w:val="28"/>
        </w:rPr>
        <w:t xml:space="preserve">бсудили продукт и план реализации проекта. </w:t>
      </w:r>
    </w:p>
    <w:p w:rsidR="00861BF9" w:rsidRPr="00430116" w:rsidRDefault="00861BF9" w:rsidP="00430116">
      <w:pPr>
        <w:pStyle w:val="a4"/>
        <w:spacing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2461260</wp:posOffset>
            </wp:positionV>
            <wp:extent cx="2270760" cy="1703070"/>
            <wp:effectExtent l="0" t="0" r="0" b="0"/>
            <wp:wrapThrough wrapText="bothSides">
              <wp:wrapPolygon edited="0">
                <wp:start x="0" y="0"/>
                <wp:lineTo x="0" y="21262"/>
                <wp:lineTo x="21383" y="21262"/>
                <wp:lineTo x="21383" y="0"/>
                <wp:lineTo x="0" y="0"/>
              </wp:wrapPolygon>
            </wp:wrapThrough>
            <wp:docPr id="4" name="Рисунок 4" descr="https://sun9-2.userapi.com/impg/Pzjw36spAOSDFO6I-sKBv7um17LKM3Tty9F6Og/RbawhbUB-ws.jpg?size=2560x1920&amp;quality=95&amp;sign=46d77bd6ee08dd78b0e3cfab9924bc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Pzjw36spAOSDFO6I-sKBv7um17LKM3Tty9F6Og/RbawhbUB-ws.jpg?size=2560x1920&amp;quality=95&amp;sign=46d77bd6ee08dd78b0e3cfab9924bca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678180</wp:posOffset>
            </wp:positionV>
            <wp:extent cx="2278380" cy="1708785"/>
            <wp:effectExtent l="0" t="0" r="7620" b="5715"/>
            <wp:wrapThrough wrapText="bothSides">
              <wp:wrapPolygon edited="0">
                <wp:start x="0" y="0"/>
                <wp:lineTo x="0" y="21431"/>
                <wp:lineTo x="21492" y="21431"/>
                <wp:lineTo x="21492" y="0"/>
                <wp:lineTo x="0" y="0"/>
              </wp:wrapPolygon>
            </wp:wrapThrough>
            <wp:docPr id="3" name="Рисунок 3" descr="https://sun9-46.userapi.com/impg/vlLSgYkl60CJdSGnN0ZLEmOkp6_FPF-PsRUlAg/rzipZWGfbPw.jpg?size=2560x1920&amp;quality=95&amp;sign=9292764b8ae2b11ff7647e83bd4009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vlLSgYkl60CJdSGnN0ZLEmOkp6_FPF-PsRUlAg/rzipZWGfbPw.jpg?size=2560x1920&amp;quality=95&amp;sign=9292764b8ae2b11ff7647e83bd4009d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712470</wp:posOffset>
            </wp:positionV>
            <wp:extent cx="2265680" cy="1699260"/>
            <wp:effectExtent l="0" t="0" r="1270" b="0"/>
            <wp:wrapThrough wrapText="bothSides">
              <wp:wrapPolygon edited="0">
                <wp:start x="0" y="0"/>
                <wp:lineTo x="0" y="21309"/>
                <wp:lineTo x="21430" y="21309"/>
                <wp:lineTo x="21430" y="0"/>
                <wp:lineTo x="0" y="0"/>
              </wp:wrapPolygon>
            </wp:wrapThrough>
            <wp:docPr id="6" name="Рисунок 6" descr="https://sun9-1.userapi.com/impg/z3NLu0mrZtekNICJXB1xInm_C1uX0NJkmwXgKg/zX0k-JUCbfc.jpg?size=2560x1920&amp;quality=95&amp;sign=f7b6604dda8eb5b54171225ca92fe6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.userapi.com/impg/z3NLu0mrZtekNICJXB1xInm_C1uX0NJkmwXgKg/zX0k-JUCbfc.jpg?size=2560x1920&amp;quality=95&amp;sign=f7b6604dda8eb5b54171225ca92fe6c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2480310</wp:posOffset>
            </wp:positionV>
            <wp:extent cx="2278380" cy="1708785"/>
            <wp:effectExtent l="0" t="0" r="7620" b="5715"/>
            <wp:wrapThrough wrapText="bothSides">
              <wp:wrapPolygon edited="0">
                <wp:start x="0" y="0"/>
                <wp:lineTo x="0" y="21431"/>
                <wp:lineTo x="21492" y="21431"/>
                <wp:lineTo x="21492" y="0"/>
                <wp:lineTo x="0" y="0"/>
              </wp:wrapPolygon>
            </wp:wrapThrough>
            <wp:docPr id="5" name="Рисунок 5" descr="https://sun9-79.userapi.com/impg/xG8lX0XIBrNwOTgnOXyUeuU8K6k6-WHMe0f0Bg/PNuaT6POjnQ.jpg?size=2560x1920&amp;quality=95&amp;sign=3ab04415ab242c1ede07e781cc8f92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xG8lX0XIBrNwOTgnOXyUeuU8K6k6-WHMe0f0Bg/PNuaT6POjnQ.jpg?size=2560x1920&amp;quality=95&amp;sign=3ab04415ab242c1ede07e781cc8f92d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692">
        <w:rPr>
          <w:rFonts w:ascii="Times New Roman" w:hAnsi="Times New Roman" w:cs="Times New Roman"/>
          <w:sz w:val="28"/>
          <w:szCs w:val="28"/>
        </w:rPr>
        <w:t>Думаете было скучно принимать участие в проекте? Вовсе нет! Наш проект оказался настолько интересным и насыщенным, что некогда было скучать! Что мы только не делали!</w:t>
      </w:r>
      <w:r w:rsidR="00995850">
        <w:rPr>
          <w:rFonts w:ascii="Times New Roman" w:hAnsi="Times New Roman" w:cs="Times New Roman"/>
          <w:sz w:val="28"/>
          <w:szCs w:val="28"/>
        </w:rPr>
        <w:t xml:space="preserve"> </w:t>
      </w:r>
      <w:r w:rsidR="0099585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</w:t>
      </w:r>
      <w:r w:rsidR="00995850">
        <w:rPr>
          <w:rFonts w:ascii="Times New Roman" w:hAnsi="Times New Roman"/>
          <w:sz w:val="28"/>
          <w:szCs w:val="28"/>
          <w:lang w:eastAsia="ru-RU"/>
        </w:rPr>
        <w:t>асширяли</w:t>
      </w:r>
      <w:r w:rsidR="00995850" w:rsidRPr="00472375">
        <w:rPr>
          <w:rFonts w:ascii="Times New Roman" w:hAnsi="Times New Roman"/>
          <w:sz w:val="28"/>
          <w:szCs w:val="28"/>
          <w:lang w:eastAsia="ru-RU"/>
        </w:rPr>
        <w:t xml:space="preserve"> представления</w:t>
      </w:r>
      <w:r w:rsidR="00995850">
        <w:rPr>
          <w:rFonts w:ascii="Times New Roman" w:hAnsi="Times New Roman"/>
          <w:sz w:val="28"/>
          <w:szCs w:val="28"/>
          <w:lang w:eastAsia="ru-RU"/>
        </w:rPr>
        <w:t xml:space="preserve"> о пожарной безопасности</w:t>
      </w:r>
      <w:r w:rsidR="00995850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995850" w:rsidRPr="004723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чт</w:t>
      </w:r>
      <w:r w:rsidR="0099585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ение бесед </w:t>
      </w:r>
      <w:r w:rsidR="00F63E79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«Почему возникает пожар?», </w:t>
      </w:r>
      <w:r w:rsidR="00995850" w:rsidRPr="002C3F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«</w:t>
      </w:r>
      <w:r w:rsidR="00F63E79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Что делать при пожаре?</w:t>
      </w:r>
      <w:r w:rsidR="00995850" w:rsidRPr="002C3F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», </w:t>
      </w:r>
      <w:r w:rsidR="00EA486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викторины, загадки, </w:t>
      </w:r>
      <w:r w:rsidR="00F63E79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сюжетно-ролев</w:t>
      </w:r>
      <w:r w:rsidR="00EA486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ую</w:t>
      </w:r>
      <w:r w:rsidR="00F63E79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игр</w:t>
      </w:r>
      <w:r w:rsidR="00EA486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у</w:t>
      </w:r>
      <w:r w:rsidR="00F63E79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«Пожарные на учении», </w:t>
      </w:r>
      <w:r w:rsidR="00995850" w:rsidRPr="002C3FC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дидактические игры</w:t>
      </w:r>
      <w:r w:rsidR="00F63E79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«Огонь добрый и злой», «Пожароопасные предметы», «Назови причины пожара» и многое другое.</w:t>
      </w:r>
      <w:r w:rsidR="00575DF2" w:rsidRPr="00575DF2">
        <w:t xml:space="preserve"> </w:t>
      </w:r>
    </w:p>
    <w:p w:rsidR="00430116" w:rsidRDefault="00430116" w:rsidP="0043011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1236980</wp:posOffset>
            </wp:positionV>
            <wp:extent cx="2286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7" name="Рисунок 7" descr="https://sun9-67.userapi.com/impg/M7NmyfxC-VrkjVwkMCrTCqV2rIy5l0Owufo7PA/Dhg51_U9jgU.jpg?size=2560x1920&amp;quality=95&amp;sign=d86c4643a0a277ba57362ee88d8808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impg/M7NmyfxC-VrkjVwkMCrTCqV2rIy5l0Owufo7PA/Dhg51_U9jgU.jpg?size=2560x1920&amp;quality=95&amp;sign=d86c4643a0a277ba57362ee88d8808e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8EE" w:rsidRPr="00F57B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видели бы вы, какое</w:t>
      </w:r>
      <w:r w:rsidR="002F18E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зрелищное</w:t>
      </w:r>
      <w:r w:rsidR="002F18EE" w:rsidRPr="00F57B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театрализованное представление </w:t>
      </w:r>
      <w:r w:rsidR="002F18EE" w:rsidRPr="00F57B8B">
        <w:rPr>
          <w:rFonts w:ascii="Times New Roman" w:hAnsi="Times New Roman" w:cs="Times New Roman"/>
          <w:sz w:val="28"/>
          <w:szCs w:val="28"/>
          <w:shd w:val="clear" w:color="auto" w:fill="FFFFFF"/>
        </w:rPr>
        <w:t>«Тили-тили, тили-бом, загорелся кошкин дом!»</w:t>
      </w:r>
      <w:r w:rsidR="002F18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организовали самые активные дети </w:t>
      </w:r>
      <w:r w:rsidR="002F18EE" w:rsidRPr="00F57B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группе</w:t>
      </w:r>
      <w:r w:rsidR="002F18EE" w:rsidRPr="00F57B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F18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18EE" w:rsidRPr="00F57B8B">
        <w:rPr>
          <w:rFonts w:ascii="Times New Roman" w:hAnsi="Times New Roman" w:cs="Times New Roman"/>
          <w:sz w:val="28"/>
          <w:szCs w:val="28"/>
          <w:shd w:val="clear" w:color="auto" w:fill="FFFFFF"/>
        </w:rPr>
        <w:t>В игровой форме дошколята продемонстрировали свои актерские способности и закрепили правила пожарной безопасности.</w:t>
      </w:r>
    </w:p>
    <w:p w:rsidR="00430116" w:rsidRDefault="00430116" w:rsidP="0043011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7620</wp:posOffset>
            </wp:positionV>
            <wp:extent cx="2278380" cy="1708785"/>
            <wp:effectExtent l="0" t="0" r="7620" b="5715"/>
            <wp:wrapThrough wrapText="bothSides">
              <wp:wrapPolygon edited="0">
                <wp:start x="0" y="0"/>
                <wp:lineTo x="0" y="21431"/>
                <wp:lineTo x="21492" y="21431"/>
                <wp:lineTo x="21492" y="0"/>
                <wp:lineTo x="0" y="0"/>
              </wp:wrapPolygon>
            </wp:wrapThrough>
            <wp:docPr id="8" name="Рисунок 8" descr="https://sun9-6.userapi.com/impg/kzZvucJ2fW9yGHHWORuNfLAEzheqfS3m27dd_Q/FeyOIeSDS2A.jpg?size=2560x1920&amp;quality=95&amp;sign=3f01bbe467725d8fc6fc06535e8443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.userapi.com/impg/kzZvucJ2fW9yGHHWORuNfLAEzheqfS3m27dd_Q/FeyOIeSDS2A.jpg?size=2560x1920&amp;quality=95&amp;sign=3f01bbe467725d8fc6fc06535e8443a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116" w:rsidRDefault="00430116" w:rsidP="006E217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0116" w:rsidRDefault="00430116" w:rsidP="006E217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0116" w:rsidRDefault="00430116" w:rsidP="006E217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0116" w:rsidRDefault="00430116" w:rsidP="006E217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0116" w:rsidRDefault="00430116" w:rsidP="006E217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7BCF" w:rsidRPr="005B7BCF" w:rsidRDefault="0085767A" w:rsidP="005B7BCF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была по-настоящему очарована происходящим действом</w:t>
      </w:r>
      <w:r w:rsidR="0037061E">
        <w:rPr>
          <w:rFonts w:ascii="Times New Roman" w:hAnsi="Times New Roman" w:cs="Times New Roman"/>
          <w:sz w:val="28"/>
          <w:szCs w:val="28"/>
          <w:shd w:val="clear" w:color="auto" w:fill="FFFFFF"/>
        </w:rPr>
        <w:t>,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061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редставление у юных зрителей вызвало не только яркие эмоции, но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интересные вопросы!</w:t>
      </w:r>
      <w:r w:rsidRPr="00857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Ярослав спросил: «А </w:t>
      </w:r>
      <w:r w:rsidR="0037061E">
        <w:rPr>
          <w:rFonts w:ascii="Times New Roman" w:hAnsi="Times New Roman" w:cs="Times New Roman"/>
          <w:sz w:val="28"/>
          <w:szCs w:val="28"/>
        </w:rPr>
        <w:t>разве</w:t>
      </w:r>
      <w:r>
        <w:rPr>
          <w:rFonts w:ascii="Times New Roman" w:hAnsi="Times New Roman" w:cs="Times New Roman"/>
          <w:sz w:val="28"/>
          <w:szCs w:val="28"/>
        </w:rPr>
        <w:t xml:space="preserve"> из животных ожог </w:t>
      </w:r>
      <w:r w:rsidR="0037061E">
        <w:rPr>
          <w:rFonts w:ascii="Times New Roman" w:hAnsi="Times New Roman" w:cs="Times New Roman"/>
          <w:sz w:val="28"/>
          <w:szCs w:val="28"/>
        </w:rPr>
        <w:t xml:space="preserve">никто </w:t>
      </w:r>
      <w:r>
        <w:rPr>
          <w:rFonts w:ascii="Times New Roman" w:hAnsi="Times New Roman" w:cs="Times New Roman"/>
          <w:sz w:val="28"/>
          <w:szCs w:val="28"/>
        </w:rPr>
        <w:t>не получил?</w:t>
      </w:r>
      <w:r w:rsidR="0037061E">
        <w:rPr>
          <w:rFonts w:ascii="Times New Roman" w:hAnsi="Times New Roman" w:cs="Times New Roman"/>
          <w:sz w:val="28"/>
          <w:szCs w:val="28"/>
        </w:rPr>
        <w:t xml:space="preserve"> Как им можно было помочь?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7061E">
        <w:rPr>
          <w:rFonts w:ascii="Times New Roman" w:hAnsi="Times New Roman" w:cs="Times New Roman"/>
          <w:sz w:val="28"/>
          <w:szCs w:val="28"/>
        </w:rPr>
        <w:t xml:space="preserve">. </w:t>
      </w:r>
      <w:r w:rsidRPr="00782EC6">
        <w:rPr>
          <w:rFonts w:ascii="Times New Roman" w:hAnsi="Times New Roman" w:cs="Times New Roman"/>
          <w:sz w:val="28"/>
          <w:szCs w:val="28"/>
        </w:rPr>
        <w:t>Мне, как воспитателю, важно, чтобы на кажды</w:t>
      </w:r>
      <w:r w:rsidRPr="00782EC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82EC6">
        <w:rPr>
          <w:rFonts w:ascii="Times New Roman" w:hAnsi="Times New Roman" w:cs="Times New Roman"/>
          <w:sz w:val="28"/>
          <w:szCs w:val="28"/>
        </w:rPr>
        <w:t xml:space="preserve"> вопрос моих Почемучек был ответ. Как же это сделать? Идея! Мы </w:t>
      </w:r>
      <w:r w:rsidR="0048725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0</wp:posOffset>
            </wp:positionV>
            <wp:extent cx="2316480" cy="1737360"/>
            <wp:effectExtent l="0" t="0" r="7620" b="0"/>
            <wp:wrapThrough wrapText="bothSides">
              <wp:wrapPolygon edited="0">
                <wp:start x="0" y="0"/>
                <wp:lineTo x="0" y="21316"/>
                <wp:lineTo x="21493" y="21316"/>
                <wp:lineTo x="21493" y="0"/>
                <wp:lineTo x="0" y="0"/>
              </wp:wrapPolygon>
            </wp:wrapThrough>
            <wp:docPr id="9" name="Рисунок 9" descr="https://sun9-40.userapi.com/impg/_WRbS1H9wLw2o-v3CCGsg8wS4IQxTFEA1NT7HQ/jd-aZn8uZTE.jpg?size=2560x1920&amp;quality=95&amp;sign=a675c9a20500068b912ba391dd7d94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0.userapi.com/impg/_WRbS1H9wLw2o-v3CCGsg8wS4IQxTFEA1NT7HQ/jd-aZn8uZTE.jpg?size=2560x1920&amp;quality=95&amp;sign=a675c9a20500068b912ba391dd7d94b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EC5">
        <w:rPr>
          <w:rFonts w:ascii="Times New Roman" w:hAnsi="Times New Roman" w:cs="Times New Roman"/>
          <w:sz w:val="28"/>
          <w:szCs w:val="28"/>
        </w:rPr>
        <w:t>пригласили медсестру нашего детского сада к нам в группу. Ольга Васильевна</w:t>
      </w:r>
      <w:r w:rsidRPr="000C2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удовольствием провела с нами</w:t>
      </w:r>
      <w:r w:rsidR="0037061E" w:rsidRPr="000C2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познавательный час «Первая помощь при ожогах».</w:t>
      </w:r>
      <w:r w:rsidR="0037061E" w:rsidRPr="000C2EC5">
        <w:rPr>
          <w:sz w:val="28"/>
          <w:szCs w:val="28"/>
        </w:rPr>
        <w:t xml:space="preserve"> </w:t>
      </w:r>
      <w:r w:rsidR="0037061E" w:rsidRPr="000C2E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рассказала о своей профессии, поиграла с детьми и ответила на все интересующие их вопросы.</w:t>
      </w:r>
    </w:p>
    <w:p w:rsidR="005B7BCF" w:rsidRDefault="00755500" w:rsidP="005B7BC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3162300</wp:posOffset>
            </wp:positionV>
            <wp:extent cx="2240280" cy="1680210"/>
            <wp:effectExtent l="0" t="0" r="7620" b="0"/>
            <wp:wrapThrough wrapText="bothSides">
              <wp:wrapPolygon edited="0">
                <wp:start x="0" y="0"/>
                <wp:lineTo x="0" y="21306"/>
                <wp:lineTo x="21490" y="21306"/>
                <wp:lineTo x="21490" y="0"/>
                <wp:lineTo x="0" y="0"/>
              </wp:wrapPolygon>
            </wp:wrapThrough>
            <wp:docPr id="14" name="Рисунок 14" descr="https://sun9-30.userapi.com/impg/X7q72_CwExwayJKD6pWPbikvF2S2JuhOTR2ztA/b6Rz4kM8gQc.jpg?size=2560x1920&amp;quality=95&amp;sign=8713fc905c86e90a3f6a288efb599f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0.userapi.com/impg/X7q72_CwExwayJKD6pWPbikvF2S2JuhOTR2ztA/b6Rz4kM8gQc.jpg?size=2560x1920&amp;quality=95&amp;sign=8713fc905c86e90a3f6a288efb599f0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5234940</wp:posOffset>
            </wp:positionH>
            <wp:positionV relativeFrom="paragraph">
              <wp:posOffset>982980</wp:posOffset>
            </wp:positionV>
            <wp:extent cx="225552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hrough>
            <wp:docPr id="12" name="Рисунок 12" descr="https://sun9-13.userapi.com/impg/GaCr5SUceGpkD7z7K39n31KSrzUKy-Hx0L2oVQ/6_xRkfwQ00Y.jpg?size=2560x1920&amp;quality=95&amp;sign=f3f55b31622a2b74bb0d9852dc312c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3.userapi.com/impg/GaCr5SUceGpkD7z7K39n31KSrzUKy-Hx0L2oVQ/6_xRkfwQ00Y.jpg?size=2560x1920&amp;quality=95&amp;sign=f3f55b31622a2b74bb0d9852dc312c8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BC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530860</wp:posOffset>
            </wp:positionV>
            <wp:extent cx="2263140" cy="1697355"/>
            <wp:effectExtent l="0" t="0" r="3810" b="0"/>
            <wp:wrapThrough wrapText="bothSides">
              <wp:wrapPolygon edited="0">
                <wp:start x="0" y="0"/>
                <wp:lineTo x="0" y="21333"/>
                <wp:lineTo x="21455" y="21333"/>
                <wp:lineTo x="21455" y="0"/>
                <wp:lineTo x="0" y="0"/>
              </wp:wrapPolygon>
            </wp:wrapThrough>
            <wp:docPr id="11" name="Рисунок 11" descr="https://sun9-70.userapi.com/impg/yv9wt8RIXHEVt5ZiFynpveQe6ecLNZhC4NH0Sg/aC-H0ir4Dqs.jpg?size=2560x1920&amp;quality=95&amp;sign=6fc0c9817b416a9d69f26ff9323071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0.userapi.com/impg/yv9wt8RIXHEVt5ZiFynpveQe6ecLNZhC4NH0Sg/aC-H0ir4Dqs.jpg?size=2560x1920&amp;quality=95&amp;sign=6fc0c9817b416a9d69f26ff93230712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177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>Мои Почемучки, </w:t>
      </w:r>
      <w:r w:rsidR="006E2177" w:rsidRPr="000C2EC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несмотря</w:t>
      </w:r>
      <w:r w:rsidR="006E2177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E2177" w:rsidRPr="000C2EC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</w:t>
      </w:r>
      <w:r w:rsidR="006E2177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> свой </w:t>
      </w:r>
      <w:r w:rsidR="006E2177" w:rsidRPr="000C2EC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юный</w:t>
      </w:r>
      <w:r w:rsidR="006E2177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E2177" w:rsidRPr="000C2EC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возраст</w:t>
      </w:r>
      <w:r w:rsidR="006E2177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>, уже осознают ответственность за свою безопасность и окружающих.</w:t>
      </w:r>
      <w:r w:rsidR="00876AC7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Однажды, вновь собравшись на «Детском совете», мы </w:t>
      </w:r>
      <w:r w:rsidR="00F33D66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>решили</w:t>
      </w:r>
      <w:r w:rsidR="00876AC7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создать </w:t>
      </w:r>
      <w:r w:rsidR="00F33D66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>альбом-эстафет</w:t>
      </w:r>
      <w:r w:rsidR="00374A73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876AC7" w:rsidRPr="000C2EC5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876AC7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>«Чтобы не было беды никогда – правила безопасности соблюдай всегда».</w:t>
      </w:r>
      <w:r w:rsidR="00F33D66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Каждый маленький непоседа </w:t>
      </w:r>
      <w:r w:rsidR="00374A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рисовал и размещал правило в альбоме, а потом </w:t>
      </w:r>
      <w:r w:rsidR="00F33D66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передавал другому. Так наш альбом путешествовал, пока</w:t>
      </w:r>
      <w:r w:rsidR="000C2EC5" w:rsidRPr="000C2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наполнился правилами.</w:t>
      </w:r>
      <w:r w:rsidR="005E7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3950">
        <w:rPr>
          <w:rFonts w:ascii="Times New Roman" w:hAnsi="Times New Roman" w:cs="Times New Roman"/>
          <w:sz w:val="28"/>
          <w:szCs w:val="28"/>
          <w:shd w:val="clear" w:color="auto" w:fill="FFFFFF"/>
        </w:rPr>
        <w:t>Такая эстафета</w:t>
      </w:r>
      <w:r w:rsidR="005E7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оказал</w:t>
      </w:r>
      <w:r w:rsidR="004E3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ась </w:t>
      </w:r>
      <w:r w:rsidR="005E7AA9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</w:t>
      </w:r>
      <w:r w:rsidR="004E3950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5E7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познавательн</w:t>
      </w:r>
      <w:r w:rsidR="004E3950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5E7AA9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755500" w:rsidRDefault="009341CA" w:rsidP="00755500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1518285</wp:posOffset>
            </wp:positionV>
            <wp:extent cx="22479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hrough>
            <wp:docPr id="15" name="Рисунок 15" descr="https://sun9-18.userapi.com/impg/EiV63Y9Kf84ENMNWZzYj1MB4NImU1-RH05dgpQ/7B0yP60u9QQ.jpg?size=2560x1920&amp;quality=95&amp;sign=98a80d5588ad18ca074d99a8459261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8.userapi.com/impg/EiV63Y9Kf84ENMNWZzYj1MB4NImU1-RH05dgpQ/7B0yP60u9QQ.jpg?size=2560x1920&amp;quality=95&amp;sign=98a80d5588ad18ca074d99a8459261d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500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383540</wp:posOffset>
            </wp:positionV>
            <wp:extent cx="2263140" cy="1697355"/>
            <wp:effectExtent l="0" t="0" r="3810" b="0"/>
            <wp:wrapThrough wrapText="bothSides">
              <wp:wrapPolygon edited="0">
                <wp:start x="0" y="0"/>
                <wp:lineTo x="0" y="21333"/>
                <wp:lineTo x="21455" y="21333"/>
                <wp:lineTo x="21455" y="0"/>
                <wp:lineTo x="0" y="0"/>
              </wp:wrapPolygon>
            </wp:wrapThrough>
            <wp:docPr id="13" name="Рисунок 13" descr="https://sun9-48.userapi.com/impg/m6vJjbV322ggeukpWZsUqJC-tRQXdNj2J17ahQ/iELMWc5iYi0.jpg?size=2560x1920&amp;quality=95&amp;sign=d0dbbf36d140a74dbb030a3aa86dcf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8.userapi.com/impg/m6vJjbV322ggeukpWZsUqJC-tRQXdNj2J17ahQ/iELMWc5iYi0.jpg?size=2560x1920&amp;quality=95&amp;sign=d0dbbf36d140a74dbb030a3aa86dcf6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358" w:rsidRPr="005E22E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и положено, </w:t>
      </w:r>
      <w:r w:rsidR="00D45358"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реализации проекта мы с детьми оформили продукт - </w:t>
      </w:r>
      <w:r w:rsidR="00D45358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</w:t>
      </w:r>
      <w:r w:rsidR="004E395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45358"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3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рассказов и рисунков</w:t>
      </w:r>
      <w:r w:rsidR="00D45358"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453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 – большая беда</w:t>
      </w:r>
      <w:r w:rsidR="004E395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D45358"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45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45358"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сделанных совместно с родителями.</w:t>
      </w:r>
      <w:r w:rsidR="004E3950" w:rsidRPr="004E3950">
        <w:rPr>
          <w:sz w:val="28"/>
          <w:szCs w:val="28"/>
        </w:rPr>
        <w:t xml:space="preserve"> </w:t>
      </w:r>
      <w:r w:rsidR="004E3950"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прошла успешно</w:t>
      </w:r>
      <w:r w:rsidR="004E395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4E3950"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95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4E3950"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интересом </w:t>
      </w:r>
      <w:r w:rsidR="00791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знакомили со </w:t>
      </w:r>
      <w:r w:rsidR="004E3950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79106A">
        <w:rPr>
          <w:rFonts w:ascii="Times New Roman" w:eastAsia="Times New Roman" w:hAnsi="Times New Roman" w:cs="Times New Roman"/>
          <w:sz w:val="28"/>
          <w:szCs w:val="28"/>
          <w:lang w:eastAsia="ru-RU"/>
        </w:rPr>
        <w:t>оими рассказами</w:t>
      </w:r>
      <w:r w:rsidR="00B31AD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демонстрировали рисунки, а</w:t>
      </w:r>
      <w:r w:rsidR="004E3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наблюдала</w:t>
      </w:r>
      <w:r w:rsidR="00B31AD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умело они это делают.</w:t>
      </w:r>
    </w:p>
    <w:p w:rsidR="00755500" w:rsidRDefault="00B31AD0" w:rsidP="00755500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 xml:space="preserve">Вы думаете, у моих Почемучек </w:t>
      </w:r>
      <w:r w:rsidRPr="00561F8B">
        <w:rPr>
          <w:rFonts w:ascii="Times New Roman" w:hAnsi="Times New Roman" w:cs="Times New Roman"/>
          <w:color w:val="000000"/>
          <w:sz w:val="28"/>
          <w:szCs w:val="27"/>
        </w:rPr>
        <w:t>повысился уровень знаний о пожарной безопасности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? Однозначно! </w:t>
      </w:r>
      <w:r w:rsidR="001B6A5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ети с огромным </w:t>
      </w:r>
      <w:r w:rsidR="0075550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4100195</wp:posOffset>
            </wp:positionH>
            <wp:positionV relativeFrom="paragraph">
              <wp:posOffset>0</wp:posOffset>
            </wp:positionV>
            <wp:extent cx="2265680" cy="1699260"/>
            <wp:effectExtent l="0" t="0" r="1270" b="0"/>
            <wp:wrapThrough wrapText="bothSides">
              <wp:wrapPolygon edited="0">
                <wp:start x="0" y="0"/>
                <wp:lineTo x="0" y="21309"/>
                <wp:lineTo x="21430" y="21309"/>
                <wp:lineTo x="21430" y="0"/>
                <wp:lineTo x="0" y="0"/>
              </wp:wrapPolygon>
            </wp:wrapThrough>
            <wp:docPr id="16" name="Рисунок 16" descr="https://sun9-18.userapi.com/impg/NyWiiPSLdSgqajMK3vY6dVouSnY54GOztLq5aw/l2fGtek9lIA.jpg?size=2560x1920&amp;quality=95&amp;sign=9274954e93e928e67d19ac2f2c610c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8.userapi.com/impg/NyWiiPSLdSgqajMK3vY6dVouSnY54GOztLq5aw/l2fGtek9lIA.jpg?size=2560x1920&amp;quality=95&amp;sign=9274954e93e928e67d19ac2f2c610ca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удовольствием примен</w:t>
      </w:r>
      <w:r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знани</w:t>
      </w:r>
      <w:r w:rsidRPr="005E22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-игре «Знатоки пожарной безопасности».</w:t>
      </w:r>
      <w:r w:rsidRPr="007D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было удивительно!</w:t>
      </w:r>
    </w:p>
    <w:p w:rsidR="001B6A5B" w:rsidRDefault="001B6A5B" w:rsidP="005F0EF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традиции</w:t>
      </w:r>
      <w:r w:rsidR="005912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детьми всегда делимся </w:t>
      </w:r>
      <w:r w:rsidR="00940F4A">
        <w:rPr>
          <w:rFonts w:ascii="Times New Roman" w:hAnsi="Times New Roman" w:cs="Times New Roman"/>
          <w:sz w:val="28"/>
          <w:szCs w:val="28"/>
        </w:rPr>
        <w:t xml:space="preserve">новыми </w:t>
      </w:r>
      <w:r w:rsidR="004E6D76">
        <w:rPr>
          <w:rFonts w:ascii="Times New Roman" w:hAnsi="Times New Roman" w:cs="Times New Roman"/>
          <w:sz w:val="28"/>
          <w:szCs w:val="28"/>
        </w:rPr>
        <w:t>впечатлениями</w:t>
      </w:r>
      <w:r w:rsidR="00940F4A">
        <w:rPr>
          <w:rFonts w:ascii="Times New Roman" w:hAnsi="Times New Roman" w:cs="Times New Roman"/>
          <w:sz w:val="28"/>
          <w:szCs w:val="28"/>
        </w:rPr>
        <w:t xml:space="preserve"> и достижениями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проекту с нашими</w:t>
      </w:r>
      <w:r w:rsidRPr="001B6A5B">
        <w:rPr>
          <w:rFonts w:ascii="Times New Roman" w:hAnsi="Times New Roman" w:cs="Times New Roman"/>
          <w:sz w:val="28"/>
          <w:szCs w:val="28"/>
        </w:rPr>
        <w:t xml:space="preserve"> </w:t>
      </w:r>
      <w:r w:rsidRPr="00196A0C">
        <w:rPr>
          <w:rFonts w:ascii="Times New Roman" w:hAnsi="Times New Roman" w:cs="Times New Roman"/>
          <w:sz w:val="28"/>
          <w:szCs w:val="28"/>
        </w:rPr>
        <w:t>любимыми помощниками</w:t>
      </w:r>
      <w:r w:rsidR="00591299">
        <w:rPr>
          <w:rFonts w:ascii="Times New Roman" w:hAnsi="Times New Roman" w:cs="Times New Roman"/>
          <w:sz w:val="28"/>
          <w:szCs w:val="28"/>
        </w:rPr>
        <w:t xml:space="preserve"> </w:t>
      </w:r>
      <w:r w:rsidR="00591299" w:rsidRPr="007E1A93">
        <w:rPr>
          <w:rFonts w:ascii="Times New Roman" w:hAnsi="Times New Roman" w:cs="Times New Roman"/>
          <w:sz w:val="28"/>
          <w:szCs w:val="28"/>
        </w:rPr>
        <w:t>–</w:t>
      </w:r>
      <w:r w:rsidRPr="00196A0C">
        <w:rPr>
          <w:rFonts w:ascii="Times New Roman" w:hAnsi="Times New Roman" w:cs="Times New Roman"/>
          <w:sz w:val="28"/>
          <w:szCs w:val="28"/>
        </w:rPr>
        <w:t xml:space="preserve"> мамами и папами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B7322">
        <w:rPr>
          <w:rFonts w:ascii="Times New Roman" w:hAnsi="Times New Roman" w:cs="Times New Roman"/>
          <w:sz w:val="28"/>
          <w:szCs w:val="28"/>
        </w:rPr>
        <w:t xml:space="preserve"> </w:t>
      </w:r>
      <w:r w:rsidRPr="00196A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Фотоотчет о проделанной работе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Pr="00196A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продемонстрировали </w:t>
      </w:r>
      <w:r w:rsidR="005F0EFA">
        <w:rPr>
          <w:rFonts w:ascii="Times New Roman" w:hAnsi="Times New Roman" w:cs="Times New Roman"/>
          <w:sz w:val="28"/>
          <w:szCs w:val="28"/>
          <w:shd w:val="clear" w:color="auto" w:fill="FFFFFF"/>
        </w:rPr>
        <w:t>на стенде</w:t>
      </w:r>
      <w:r w:rsidRPr="00196A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</w:t>
      </w:r>
      <w:r w:rsidRPr="00196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196A0C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родителе</w:t>
      </w:r>
      <w:r w:rsidRPr="00196A0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96A0C">
        <w:rPr>
          <w:rFonts w:ascii="Times New Roman" w:hAnsi="Times New Roman" w:cs="Times New Roman"/>
          <w:sz w:val="28"/>
          <w:szCs w:val="28"/>
          <w:shd w:val="clear" w:color="auto" w:fill="FFFFFF"/>
        </w:rPr>
        <w:t>. Очень приятно было слушать</w:t>
      </w:r>
      <w:r w:rsidR="005F0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96A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позитивные отзывы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 и пап</w:t>
      </w:r>
      <w:r w:rsidRPr="00196A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Почемучек по организации проекта.</w:t>
      </w:r>
    </w:p>
    <w:p w:rsidR="0093683F" w:rsidRPr="0046206A" w:rsidRDefault="00D32AB0" w:rsidP="0046206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Ну что ж, в очередной раз убеждаюсь, </w:t>
      </w:r>
      <w:r w:rsidR="004E6D76">
        <w:rPr>
          <w:rFonts w:ascii="Times New Roman" w:hAnsi="Times New Roman" w:cs="Times New Roman"/>
          <w:sz w:val="28"/>
          <w:szCs w:val="28"/>
        </w:rPr>
        <w:t>что воспитатели</w:t>
      </w:r>
      <w:r w:rsidR="00A37644" w:rsidRPr="00A37644">
        <w:rPr>
          <w:rFonts w:ascii="Times New Roman" w:hAnsi="Times New Roman" w:cs="Times New Roman"/>
          <w:sz w:val="28"/>
          <w:szCs w:val="28"/>
        </w:rPr>
        <w:t xml:space="preserve"> </w:t>
      </w:r>
      <w:r w:rsidR="00A37644" w:rsidRPr="00EA7E99">
        <w:rPr>
          <w:rFonts w:ascii="Times New Roman" w:hAnsi="Times New Roman" w:cs="Times New Roman"/>
          <w:sz w:val="28"/>
          <w:szCs w:val="28"/>
        </w:rPr>
        <w:t>детск</w:t>
      </w:r>
      <w:r w:rsidR="00A37644">
        <w:rPr>
          <w:rFonts w:ascii="Times New Roman" w:hAnsi="Times New Roman" w:cs="Times New Roman"/>
          <w:sz w:val="28"/>
          <w:szCs w:val="28"/>
        </w:rPr>
        <w:t>ого</w:t>
      </w:r>
      <w:r w:rsidR="00A37644" w:rsidRPr="00EA7E99">
        <w:rPr>
          <w:rFonts w:ascii="Times New Roman" w:hAnsi="Times New Roman" w:cs="Times New Roman"/>
          <w:sz w:val="28"/>
          <w:szCs w:val="28"/>
        </w:rPr>
        <w:t xml:space="preserve"> сад</w:t>
      </w:r>
      <w:r w:rsidR="00A37644">
        <w:rPr>
          <w:rFonts w:ascii="Times New Roman" w:hAnsi="Times New Roman" w:cs="Times New Roman"/>
          <w:sz w:val="28"/>
          <w:szCs w:val="28"/>
        </w:rPr>
        <w:t>а</w:t>
      </w:r>
      <w:r w:rsidR="00A37644" w:rsidRPr="00EA7E99">
        <w:rPr>
          <w:rFonts w:ascii="Times New Roman" w:hAnsi="Times New Roman" w:cs="Times New Roman"/>
          <w:sz w:val="28"/>
          <w:szCs w:val="28"/>
        </w:rPr>
        <w:t xml:space="preserve"> №28 «Пчёлка»</w:t>
      </w:r>
      <w:r w:rsidR="004E6D76">
        <w:rPr>
          <w:rFonts w:ascii="Times New Roman" w:hAnsi="Times New Roman" w:cs="Times New Roman"/>
          <w:sz w:val="28"/>
          <w:szCs w:val="28"/>
        </w:rPr>
        <w:t xml:space="preserve"> </w:t>
      </w:r>
      <w:r w:rsidRPr="007E1A93">
        <w:rPr>
          <w:rFonts w:ascii="Times New Roman" w:hAnsi="Times New Roman" w:cs="Times New Roman"/>
          <w:sz w:val="28"/>
          <w:szCs w:val="28"/>
        </w:rPr>
        <w:t xml:space="preserve">– </w:t>
      </w:r>
      <w:r w:rsidR="001159F9">
        <w:rPr>
          <w:rFonts w:ascii="Times New Roman" w:hAnsi="Times New Roman" w:cs="Times New Roman"/>
          <w:sz w:val="28"/>
          <w:szCs w:val="28"/>
        </w:rPr>
        <w:t>это люди с огоньком в работе, они сияют как звёздочки</w:t>
      </w:r>
      <w:r w:rsidR="00684712">
        <w:rPr>
          <w:rFonts w:ascii="Times New Roman" w:hAnsi="Times New Roman" w:cs="Times New Roman"/>
          <w:sz w:val="28"/>
          <w:szCs w:val="28"/>
        </w:rPr>
        <w:t>,</w:t>
      </w:r>
      <w:r w:rsidR="001159F9">
        <w:rPr>
          <w:rFonts w:ascii="Times New Roman" w:hAnsi="Times New Roman" w:cs="Times New Roman"/>
          <w:sz w:val="28"/>
          <w:szCs w:val="28"/>
        </w:rPr>
        <w:t xml:space="preserve"> и зажигают детей на поиск новых знаний в проек</w:t>
      </w:r>
      <w:r w:rsidR="00826EF8">
        <w:rPr>
          <w:rFonts w:ascii="Times New Roman" w:hAnsi="Times New Roman" w:cs="Times New Roman"/>
          <w:sz w:val="28"/>
          <w:szCs w:val="28"/>
        </w:rPr>
        <w:t>тной деятельности. Ведь это замечательная возможность</w:t>
      </w:r>
      <w:r w:rsidR="00826EF8" w:rsidRPr="00826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6EF8" w:rsidRPr="007E1A93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познать себя, не ощущая «давления» взрослого</w:t>
      </w:r>
      <w:r w:rsidR="00826EF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0170D5" w:rsidRDefault="00826EF8" w:rsidP="000170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Организовав проект</w:t>
      </w:r>
      <w:r w:rsidR="0046206A">
        <w:rPr>
          <w:rFonts w:ascii="Times New Roman" w:hAnsi="Times New Roman" w:cs="Times New Roman"/>
          <w:sz w:val="28"/>
          <w:szCs w:val="28"/>
        </w:rPr>
        <w:t xml:space="preserve"> </w:t>
      </w:r>
      <w:r w:rsidR="0046206A">
        <w:rPr>
          <w:rFonts w:ascii="Times New Roman" w:hAnsi="Times New Roman" w:cs="Times New Roman"/>
          <w:sz w:val="28"/>
          <w:szCs w:val="28"/>
          <w:shd w:val="clear" w:color="auto" w:fill="FFFFFF"/>
        </w:rPr>
        <w:t>«Азбука пожарной безопасности»</w:t>
      </w:r>
      <w:r>
        <w:rPr>
          <w:rFonts w:ascii="Times New Roman" w:hAnsi="Times New Roman" w:cs="Times New Roman"/>
          <w:sz w:val="28"/>
          <w:szCs w:val="28"/>
        </w:rPr>
        <w:t xml:space="preserve">, мы </w:t>
      </w:r>
      <w:r w:rsidR="0093683F"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83F">
        <w:rPr>
          <w:rFonts w:ascii="Times New Roman" w:hAnsi="Times New Roman" w:cs="Times New Roman"/>
          <w:sz w:val="28"/>
          <w:szCs w:val="28"/>
        </w:rPr>
        <w:t>с детьми безумно богатыми! Богатыми? Да! Богатыми новыми эмоциями и воспоминаниями.</w:t>
      </w:r>
      <w:r w:rsidR="0046206A">
        <w:rPr>
          <w:rFonts w:ascii="Times New Roman" w:hAnsi="Times New Roman" w:cs="Times New Roman"/>
          <w:sz w:val="28"/>
          <w:szCs w:val="28"/>
        </w:rPr>
        <w:t xml:space="preserve"> Коллекция детских знаний по пожарной безопасности увеличилась в разы!</w:t>
      </w:r>
      <w:r w:rsidR="0046206A" w:rsidRPr="0046206A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46206A" w:rsidRPr="00561F8B">
        <w:rPr>
          <w:rFonts w:ascii="Times New Roman" w:hAnsi="Times New Roman" w:cs="Times New Roman"/>
          <w:color w:val="000000"/>
          <w:sz w:val="28"/>
          <w:szCs w:val="27"/>
        </w:rPr>
        <w:t>Дети готовы самостоятельно решать задачи безопасного и разумного поведе</w:t>
      </w:r>
      <w:r w:rsidR="000170D5">
        <w:rPr>
          <w:rFonts w:ascii="Times New Roman" w:hAnsi="Times New Roman" w:cs="Times New Roman"/>
          <w:color w:val="000000"/>
          <w:sz w:val="28"/>
          <w:szCs w:val="27"/>
        </w:rPr>
        <w:t xml:space="preserve">ния в непредвиденных ситуациях. Это говорит о том, что воспитатели </w:t>
      </w:r>
      <w:r w:rsidR="006500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170D5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D32AB0" w:rsidRPr="007E1A93">
        <w:rPr>
          <w:rFonts w:ascii="Times New Roman" w:hAnsi="Times New Roman" w:cs="Times New Roman"/>
          <w:sz w:val="28"/>
          <w:szCs w:val="28"/>
        </w:rPr>
        <w:t xml:space="preserve">это </w:t>
      </w:r>
      <w:r w:rsidR="004E6D76">
        <w:rPr>
          <w:rFonts w:ascii="Times New Roman" w:hAnsi="Times New Roman" w:cs="Times New Roman"/>
          <w:sz w:val="28"/>
          <w:szCs w:val="28"/>
        </w:rPr>
        <w:t>лучшие</w:t>
      </w:r>
      <w:r w:rsidR="00D32AB0" w:rsidRPr="007E1A93">
        <w:rPr>
          <w:rFonts w:ascii="Times New Roman" w:hAnsi="Times New Roman" w:cs="Times New Roman"/>
          <w:sz w:val="28"/>
          <w:szCs w:val="28"/>
        </w:rPr>
        <w:t xml:space="preserve"> </w:t>
      </w:r>
      <w:r w:rsidR="004E6D76">
        <w:rPr>
          <w:rFonts w:ascii="Times New Roman" w:hAnsi="Times New Roman" w:cs="Times New Roman"/>
          <w:sz w:val="28"/>
          <w:szCs w:val="28"/>
        </w:rPr>
        <w:t>коллекционеры</w:t>
      </w:r>
      <w:r w:rsidR="00D32AB0" w:rsidRPr="007E1A93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4E6D76">
        <w:rPr>
          <w:rFonts w:ascii="Times New Roman" w:hAnsi="Times New Roman" w:cs="Times New Roman"/>
          <w:sz w:val="28"/>
          <w:szCs w:val="28"/>
        </w:rPr>
        <w:t xml:space="preserve">создают множество запоминающихся и познавательных моментов </w:t>
      </w:r>
      <w:r w:rsidR="00D32AB0" w:rsidRPr="007E1A93">
        <w:rPr>
          <w:rFonts w:ascii="Times New Roman" w:hAnsi="Times New Roman" w:cs="Times New Roman"/>
          <w:sz w:val="28"/>
          <w:szCs w:val="28"/>
        </w:rPr>
        <w:t>для маленьких непосед</w:t>
      </w:r>
      <w:r w:rsidR="00D32AB0">
        <w:rPr>
          <w:rFonts w:ascii="Times New Roman" w:hAnsi="Times New Roman" w:cs="Times New Roman"/>
          <w:sz w:val="28"/>
          <w:szCs w:val="28"/>
        </w:rPr>
        <w:t>.</w:t>
      </w:r>
    </w:p>
    <w:p w:rsidR="000170D5" w:rsidRDefault="009341CA" w:rsidP="007B7E9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B86D83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анный проект </w:t>
      </w:r>
      <w:r w:rsidR="006500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86D83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70D5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всего лишь </w:t>
      </w:r>
      <w:r w:rsidR="00B86D83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>один яркий момент из нашей групповой шкатулки «Яблочки»,</w:t>
      </w:r>
      <w:r w:rsidR="000170D5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6D83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="000170D5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этом памятные истории </w:t>
      </w:r>
      <w:r w:rsidR="00B86D83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моих </w:t>
      </w:r>
      <w:r w:rsidR="00010F04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Почемучек</w:t>
      </w:r>
      <w:r w:rsidR="00B86D83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70D5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заканчиваются. </w:t>
      </w:r>
      <w:r w:rsidR="00B86D83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>Ну что, воспитатели-коллекционеры, эстафетную палочку я передаю вам</w:t>
      </w:r>
      <w:r w:rsidR="007B7E9A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Теперь </w:t>
      </w:r>
      <w:r w:rsidR="00B86D83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>ваша очередь открыва</w:t>
      </w:r>
      <w:r w:rsidR="007B7E9A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шкатулки и делиться коллекциями из ярких воспоминаний группы. </w:t>
      </w:r>
      <w:r w:rsidR="00FA368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7B7E9A" w:rsidRPr="007B7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нетерпением жду ваших историй!</w:t>
      </w:r>
      <w:r w:rsidR="00575DF2" w:rsidRPr="00575DF2">
        <w:rPr>
          <w:noProof/>
          <w:lang w:eastAsia="ru-RU"/>
        </w:rPr>
        <w:t xml:space="preserve"> </w:t>
      </w:r>
    </w:p>
    <w:p w:rsidR="00DC712C" w:rsidRPr="007B7E9A" w:rsidRDefault="00DC712C" w:rsidP="007B7E9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0D5" w:rsidRPr="005F0EFA" w:rsidRDefault="000170D5" w:rsidP="000170D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BAC" w:rsidRDefault="001D5BAC"/>
    <w:sectPr w:rsidR="001D5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13FCD"/>
    <w:multiLevelType w:val="multilevel"/>
    <w:tmpl w:val="9E98B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227F37"/>
    <w:multiLevelType w:val="multilevel"/>
    <w:tmpl w:val="5EB4A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28"/>
    <w:rsid w:val="0000086F"/>
    <w:rsid w:val="00003157"/>
    <w:rsid w:val="00010F04"/>
    <w:rsid w:val="000170D5"/>
    <w:rsid w:val="000365B5"/>
    <w:rsid w:val="00084086"/>
    <w:rsid w:val="000C2EC5"/>
    <w:rsid w:val="001159F9"/>
    <w:rsid w:val="001B6A5B"/>
    <w:rsid w:val="001D5BAC"/>
    <w:rsid w:val="002523D9"/>
    <w:rsid w:val="00253ABC"/>
    <w:rsid w:val="00294257"/>
    <w:rsid w:val="002B4CDB"/>
    <w:rsid w:val="002D5D94"/>
    <w:rsid w:val="002E5BF6"/>
    <w:rsid w:val="002F18EE"/>
    <w:rsid w:val="00307309"/>
    <w:rsid w:val="0037061E"/>
    <w:rsid w:val="00374A73"/>
    <w:rsid w:val="003A5F31"/>
    <w:rsid w:val="003C4B75"/>
    <w:rsid w:val="003F11F4"/>
    <w:rsid w:val="00430116"/>
    <w:rsid w:val="0045612E"/>
    <w:rsid w:val="00461301"/>
    <w:rsid w:val="0046206A"/>
    <w:rsid w:val="00487258"/>
    <w:rsid w:val="004E3950"/>
    <w:rsid w:val="004E6D76"/>
    <w:rsid w:val="00500692"/>
    <w:rsid w:val="00575DF2"/>
    <w:rsid w:val="00591299"/>
    <w:rsid w:val="005B7322"/>
    <w:rsid w:val="005B7BCF"/>
    <w:rsid w:val="005E7AA9"/>
    <w:rsid w:val="005F0EFA"/>
    <w:rsid w:val="0063620A"/>
    <w:rsid w:val="0065001E"/>
    <w:rsid w:val="00684712"/>
    <w:rsid w:val="006A4868"/>
    <w:rsid w:val="006D70AF"/>
    <w:rsid w:val="006E2177"/>
    <w:rsid w:val="006F50C5"/>
    <w:rsid w:val="00755500"/>
    <w:rsid w:val="0079106A"/>
    <w:rsid w:val="007B7E9A"/>
    <w:rsid w:val="00826EF8"/>
    <w:rsid w:val="00855554"/>
    <w:rsid w:val="0085767A"/>
    <w:rsid w:val="00861BF9"/>
    <w:rsid w:val="008650AD"/>
    <w:rsid w:val="00876AC7"/>
    <w:rsid w:val="009341CA"/>
    <w:rsid w:val="0093683F"/>
    <w:rsid w:val="00940F4A"/>
    <w:rsid w:val="00995850"/>
    <w:rsid w:val="009D1BA3"/>
    <w:rsid w:val="009F0B80"/>
    <w:rsid w:val="00A00E0B"/>
    <w:rsid w:val="00A37644"/>
    <w:rsid w:val="00A42BEE"/>
    <w:rsid w:val="00AB1358"/>
    <w:rsid w:val="00B31AD0"/>
    <w:rsid w:val="00B60674"/>
    <w:rsid w:val="00B86D83"/>
    <w:rsid w:val="00BB4ADE"/>
    <w:rsid w:val="00C12C7C"/>
    <w:rsid w:val="00C563B0"/>
    <w:rsid w:val="00D04BD4"/>
    <w:rsid w:val="00D04CD5"/>
    <w:rsid w:val="00D32AB0"/>
    <w:rsid w:val="00D45358"/>
    <w:rsid w:val="00DC712C"/>
    <w:rsid w:val="00DD4AF8"/>
    <w:rsid w:val="00DF698D"/>
    <w:rsid w:val="00E03857"/>
    <w:rsid w:val="00E0451E"/>
    <w:rsid w:val="00E60218"/>
    <w:rsid w:val="00EA486E"/>
    <w:rsid w:val="00EA7E99"/>
    <w:rsid w:val="00F33D66"/>
    <w:rsid w:val="00F37F82"/>
    <w:rsid w:val="00F57B8B"/>
    <w:rsid w:val="00F63E79"/>
    <w:rsid w:val="00FA3684"/>
    <w:rsid w:val="00FE1228"/>
    <w:rsid w:val="00FE3E9E"/>
    <w:rsid w:val="00FE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A7E99"/>
    <w:pPr>
      <w:spacing w:after="0" w:line="240" w:lineRule="auto"/>
    </w:pPr>
  </w:style>
  <w:style w:type="character" w:customStyle="1" w:styleId="article-stats-viewstats-item-count">
    <w:name w:val="article-stats-view__stats-item-count"/>
    <w:basedOn w:val="a0"/>
    <w:rsid w:val="00BB4ADE"/>
  </w:style>
  <w:style w:type="character" w:styleId="a5">
    <w:name w:val="Strong"/>
    <w:basedOn w:val="a0"/>
    <w:uiPriority w:val="22"/>
    <w:qFormat/>
    <w:rsid w:val="008576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A7E99"/>
    <w:pPr>
      <w:spacing w:after="0" w:line="240" w:lineRule="auto"/>
    </w:pPr>
  </w:style>
  <w:style w:type="character" w:customStyle="1" w:styleId="article-stats-viewstats-item-count">
    <w:name w:val="article-stats-view__stats-item-count"/>
    <w:basedOn w:val="a0"/>
    <w:rsid w:val="00BB4ADE"/>
  </w:style>
  <w:style w:type="character" w:styleId="a5">
    <w:name w:val="Strong"/>
    <w:basedOn w:val="a0"/>
    <w:uiPriority w:val="22"/>
    <w:qFormat/>
    <w:rsid w:val="008576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323E0-2B0A-4B79-91D0-74183609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Троицкая</dc:creator>
  <cp:keywords/>
  <dc:description/>
  <cp:lastModifiedBy>User</cp:lastModifiedBy>
  <cp:revision>43</cp:revision>
  <dcterms:created xsi:type="dcterms:W3CDTF">2024-01-22T19:07:00Z</dcterms:created>
  <dcterms:modified xsi:type="dcterms:W3CDTF">2024-02-13T12:41:00Z</dcterms:modified>
</cp:coreProperties>
</file>