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06" w:rsidRPr="00FD1B06" w:rsidRDefault="00FD1B06" w:rsidP="00FD1B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sz w:val="38"/>
          <w:szCs w:val="38"/>
        </w:rPr>
      </w:pPr>
      <w:r w:rsidRPr="00FD1B06">
        <w:rPr>
          <w:b/>
          <w:sz w:val="38"/>
          <w:szCs w:val="38"/>
        </w:rPr>
        <w:t>«Сундучок Деда Мороза»</w:t>
      </w:r>
    </w:p>
    <w:p w:rsidR="00FD1B06" w:rsidRDefault="00FD1B06" w:rsidP="00FD1B06">
      <w:pPr>
        <w:pStyle w:val="a3"/>
        <w:shd w:val="clear" w:color="auto" w:fill="FFFFFF"/>
        <w:spacing w:before="0" w:beforeAutospacing="0" w:after="0" w:afterAutospacing="0" w:line="360" w:lineRule="auto"/>
        <w:ind w:left="4956"/>
        <w:textAlignment w:val="baseline"/>
        <w:rPr>
          <w:b/>
          <w:sz w:val="28"/>
          <w:szCs w:val="28"/>
        </w:rPr>
      </w:pPr>
    </w:p>
    <w:p w:rsidR="00FD1B06" w:rsidRPr="00FD1B06" w:rsidRDefault="00FD1B06" w:rsidP="00FD1B06">
      <w:pPr>
        <w:pStyle w:val="a3"/>
        <w:shd w:val="clear" w:color="auto" w:fill="FFFFFF"/>
        <w:spacing w:before="0" w:beforeAutospacing="0" w:after="0" w:afterAutospacing="0" w:line="360" w:lineRule="auto"/>
        <w:ind w:left="4956"/>
        <w:textAlignment w:val="baseline"/>
        <w:rPr>
          <w:sz w:val="28"/>
          <w:szCs w:val="28"/>
        </w:rPr>
      </w:pPr>
      <w:r w:rsidRPr="00FD1B06">
        <w:rPr>
          <w:sz w:val="28"/>
          <w:szCs w:val="28"/>
        </w:rPr>
        <w:t>Автор: Предкель Ксения Владимировна, воспитатель МБДОУ «Детский сад №28 «Пчёлка»</w:t>
      </w:r>
    </w:p>
    <w:p w:rsidR="007A494F" w:rsidRPr="008F6AD5" w:rsidRDefault="001D6974" w:rsidP="008F6AD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255270</wp:posOffset>
            </wp:positionV>
            <wp:extent cx="2393950" cy="1795780"/>
            <wp:effectExtent l="0" t="0" r="6350" b="0"/>
            <wp:wrapTight wrapText="bothSides">
              <wp:wrapPolygon edited="0">
                <wp:start x="688" y="0"/>
                <wp:lineTo x="0" y="458"/>
                <wp:lineTo x="0" y="21081"/>
                <wp:lineTo x="688" y="21310"/>
                <wp:lineTo x="20798" y="21310"/>
                <wp:lineTo x="21485" y="21081"/>
                <wp:lineTo x="21485" y="458"/>
                <wp:lineTo x="20798" y="0"/>
                <wp:lineTo x="688" y="0"/>
              </wp:wrapPolygon>
            </wp:wrapTight>
            <wp:docPr id="3" name="Рисунок 3" descr="https://sun9-34.userapi.com/impg/994VZ03NIsh0MN9mnpbMJNeWz6glVpBkMO3_9w/4po-fjq07cc.jpg?size=2560x1920&amp;quality=95&amp;sign=4b98394410248cf81ebdfc834d3cdf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4.userapi.com/impg/994VZ03NIsh0MN9mnpbMJNeWz6glVpBkMO3_9w/4po-fjq07cc.jpg?size=2560x1920&amp;quality=95&amp;sign=4b98394410248cf81ebdfc834d3cdf9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38" w:rsidRPr="007A494F">
        <w:rPr>
          <w:sz w:val="28"/>
          <w:szCs w:val="28"/>
        </w:rPr>
        <w:t xml:space="preserve">В преддверии Нового года все дети ждут чуда, ждут встречи со сказкой и новогодним волшебством. </w:t>
      </w:r>
      <w:r w:rsidR="007A494F" w:rsidRPr="007A494F">
        <w:rPr>
          <w:sz w:val="28"/>
          <w:szCs w:val="28"/>
        </w:rPr>
        <w:t xml:space="preserve">Для детей нет ничего интереснее и увлекательнее, чем игра. Особенно, если эта игра приключенческого характера, где нужно </w:t>
      </w:r>
      <w:r w:rsidR="007A494F" w:rsidRPr="008F6AD5">
        <w:rPr>
          <w:sz w:val="28"/>
          <w:szCs w:val="28"/>
        </w:rPr>
        <w:t>выполнять разные задания, чтобы добыть самый главный приз!</w:t>
      </w:r>
      <w:r w:rsidRPr="001D6974">
        <w:t xml:space="preserve"> </w:t>
      </w:r>
    </w:p>
    <w:p w:rsidR="008F6AD5" w:rsidRPr="001D6974" w:rsidRDefault="001D6974" w:rsidP="001D6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4480560</wp:posOffset>
            </wp:positionH>
            <wp:positionV relativeFrom="paragraph">
              <wp:posOffset>638175</wp:posOffset>
            </wp:positionV>
            <wp:extent cx="1784985" cy="2379980"/>
            <wp:effectExtent l="0" t="0" r="5715" b="1270"/>
            <wp:wrapTight wrapText="bothSides">
              <wp:wrapPolygon edited="0">
                <wp:start x="922" y="0"/>
                <wp:lineTo x="0" y="346"/>
                <wp:lineTo x="0" y="21266"/>
                <wp:lineTo x="922" y="21439"/>
                <wp:lineTo x="20517" y="21439"/>
                <wp:lineTo x="21439" y="21266"/>
                <wp:lineTo x="21439" y="346"/>
                <wp:lineTo x="20517" y="0"/>
                <wp:lineTo x="922" y="0"/>
              </wp:wrapPolygon>
            </wp:wrapTight>
            <wp:docPr id="1" name="Рисунок 1" descr="https://sun9-79.userapi.com/impg/IS0lAhp4PCPy-Jgw1wutdBRwP0a3wV6Si7fwQA/rWsPsI72BjE.jpg?size=1620x2160&amp;quality=95&amp;sign=aa1383073d92a00ebcb342c0b0b954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IS0lAhp4PCPy-Jgw1wutdBRwP0a3wV6Si7fwQA/rWsPsI72BjE.jpg?size=1620x2160&amp;quality=95&amp;sign=aa1383073d92a00ebcb342c0b0b9543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379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-692785</wp:posOffset>
            </wp:positionH>
            <wp:positionV relativeFrom="paragraph">
              <wp:posOffset>4091940</wp:posOffset>
            </wp:positionV>
            <wp:extent cx="1870710" cy="2494915"/>
            <wp:effectExtent l="0" t="0" r="0" b="635"/>
            <wp:wrapTight wrapText="bothSides">
              <wp:wrapPolygon edited="0">
                <wp:start x="880" y="0"/>
                <wp:lineTo x="0" y="330"/>
                <wp:lineTo x="0" y="21111"/>
                <wp:lineTo x="660" y="21441"/>
                <wp:lineTo x="880" y="21441"/>
                <wp:lineTo x="20456" y="21441"/>
                <wp:lineTo x="20676" y="21441"/>
                <wp:lineTo x="21336" y="21111"/>
                <wp:lineTo x="21336" y="330"/>
                <wp:lineTo x="20456" y="0"/>
                <wp:lineTo x="880" y="0"/>
              </wp:wrapPolygon>
            </wp:wrapTight>
            <wp:docPr id="4" name="Рисунок 4" descr="https://sun9-36.userapi.com/impg/yo7FWuCbvNneG3VcnBBHNUMFqR-gVFu5nrkR6g/yb752wb8950.jpg?size=1620x2160&amp;quality=95&amp;sign=d4068b1af886c76f6d5c016f498ecc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6.userapi.com/impg/yo7FWuCbvNneG3VcnBBHNUMFqR-gVFu5nrkR6g/yb752wb8950.jpg?size=1620x2160&amp;quality=95&amp;sign=d4068b1af886c76f6d5c016f498eccd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494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94F" w:rsidRPr="008F6AD5">
        <w:rPr>
          <w:rFonts w:ascii="Times New Roman" w:hAnsi="Times New Roman" w:cs="Times New Roman"/>
          <w:sz w:val="28"/>
          <w:szCs w:val="28"/>
        </w:rPr>
        <w:t xml:space="preserve">В группе «Грибочки» прошла </w:t>
      </w:r>
      <w:proofErr w:type="spellStart"/>
      <w:r w:rsidR="007A494F" w:rsidRPr="008F6AD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A494F" w:rsidRPr="008F6AD5">
        <w:rPr>
          <w:rFonts w:ascii="Times New Roman" w:hAnsi="Times New Roman" w:cs="Times New Roman"/>
          <w:sz w:val="28"/>
          <w:szCs w:val="28"/>
        </w:rPr>
        <w:t>-игра «В поисках сундучка Деда Мороза</w:t>
      </w:r>
      <w:r w:rsidR="008F6AD5" w:rsidRPr="008F6AD5">
        <w:rPr>
          <w:rFonts w:ascii="Times New Roman" w:hAnsi="Times New Roman" w:cs="Times New Roman"/>
          <w:sz w:val="28"/>
          <w:szCs w:val="28"/>
        </w:rPr>
        <w:t>»,</w:t>
      </w:r>
      <w:r w:rsidR="007A494F" w:rsidRPr="008F6AD5">
        <w:rPr>
          <w:rFonts w:ascii="Times New Roman" w:hAnsi="Times New Roman" w:cs="Times New Roman"/>
          <w:sz w:val="28"/>
          <w:szCs w:val="28"/>
        </w:rPr>
        <w:t xml:space="preserve"> </w:t>
      </w:r>
      <w:r w:rsidR="007A494F" w:rsidRPr="008F6AD5">
        <w:rPr>
          <w:rFonts w:ascii="Times New Roman" w:hAnsi="Times New Roman" w:cs="Times New Roman"/>
          <w:sz w:val="28"/>
          <w:szCs w:val="28"/>
        </w:rPr>
        <w:t>к</w:t>
      </w:r>
      <w:r w:rsidR="00BC6BF8">
        <w:rPr>
          <w:rFonts w:ascii="Times New Roman" w:hAnsi="Times New Roman" w:cs="Times New Roman"/>
          <w:sz w:val="28"/>
          <w:szCs w:val="28"/>
        </w:rPr>
        <w:t>оторый спрятала проказница Баба-Яга</w:t>
      </w:r>
      <w:r w:rsidR="00FD1B06">
        <w:rPr>
          <w:rFonts w:ascii="Times New Roman" w:hAnsi="Times New Roman" w:cs="Times New Roman"/>
          <w:sz w:val="28"/>
          <w:szCs w:val="28"/>
        </w:rPr>
        <w:t xml:space="preserve">. </w:t>
      </w:r>
      <w:r w:rsidR="007A494F" w:rsidRPr="001D6974">
        <w:rPr>
          <w:rFonts w:ascii="Times New Roman" w:hAnsi="Times New Roman" w:cs="Times New Roman"/>
          <w:sz w:val="28"/>
          <w:szCs w:val="28"/>
        </w:rPr>
        <w:t xml:space="preserve">За каждое правильно выполненное задание </w:t>
      </w:r>
      <w:r w:rsidR="007A494F" w:rsidRPr="001D6974">
        <w:rPr>
          <w:rFonts w:ascii="Times New Roman" w:hAnsi="Times New Roman" w:cs="Times New Roman"/>
          <w:sz w:val="28"/>
          <w:szCs w:val="28"/>
        </w:rPr>
        <w:t xml:space="preserve">дети </w:t>
      </w:r>
      <w:r w:rsidR="007A494F" w:rsidRPr="001D6974">
        <w:rPr>
          <w:rFonts w:ascii="Times New Roman" w:hAnsi="Times New Roman" w:cs="Times New Roman"/>
          <w:sz w:val="28"/>
          <w:szCs w:val="28"/>
        </w:rPr>
        <w:t xml:space="preserve">получали конверт с </w:t>
      </w:r>
      <w:r w:rsidR="00BC6BF8" w:rsidRPr="001D6974">
        <w:rPr>
          <w:rFonts w:ascii="Times New Roman" w:hAnsi="Times New Roman" w:cs="Times New Roman"/>
          <w:sz w:val="28"/>
          <w:szCs w:val="28"/>
        </w:rPr>
        <w:t xml:space="preserve">буквой. </w:t>
      </w:r>
      <w:r w:rsidRPr="001D697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получили письмо от Деда Мороза, в котором он рассказал, что злая Баба-Яга спрятала ключ от волшебного сундучка со сладостями. Детям предстояло отправиться в опасное путешествие. Им нужно было пройти восемь сложных заданий и получить заветный ключ. Дети с готовностью отправились в путешествие, они летали на метле</w:t>
      </w:r>
      <w:r w:rsidR="00F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Бабы-Яги</w:t>
      </w:r>
      <w:bookmarkStart w:id="0" w:name="_GoBack"/>
      <w:bookmarkEnd w:id="0"/>
      <w:r w:rsidRPr="001D6974">
        <w:rPr>
          <w:rFonts w:ascii="Times New Roman" w:hAnsi="Times New Roman" w:cs="Times New Roman"/>
          <w:sz w:val="28"/>
          <w:szCs w:val="28"/>
          <w:shd w:val="clear" w:color="auto" w:fill="FFFFFF"/>
        </w:rPr>
        <w:t>, отгадывали загадки, собирали пазлы, искали отличия в зимних картинках, пели песни, танцевали и называли сказочных персонажей. Успешно справившись со всеми заданиями, дошкольники добыли ключ и получили сладкие подарки от Дедушки Мороза.</w:t>
      </w:r>
      <w:r w:rsidRPr="001D6974">
        <w:rPr>
          <w:rFonts w:ascii="Times New Roman" w:hAnsi="Times New Roman" w:cs="Times New Roman"/>
          <w:sz w:val="28"/>
          <w:szCs w:val="28"/>
        </w:rPr>
        <w:t xml:space="preserve"> </w:t>
      </w:r>
      <w:r w:rsidR="00BC6BF8" w:rsidRPr="001D6974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ребята играли</w:t>
      </w:r>
      <w:r w:rsidR="008F6AD5" w:rsidRPr="001D6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речевые игры «Назови признаки зимы», «Скажи наоборот», «Угадай героя сказки», «Четвертый лишний», подвижная игра «</w:t>
      </w:r>
      <w:r w:rsidR="00BC6BF8" w:rsidRPr="001D6974">
        <w:rPr>
          <w:rFonts w:ascii="Times New Roman" w:hAnsi="Times New Roman" w:cs="Times New Roman"/>
          <w:sz w:val="28"/>
          <w:szCs w:val="28"/>
          <w:shd w:val="clear" w:color="auto" w:fill="FFFFFF"/>
        </w:rPr>
        <w:t>Я – мороз красный нос».</w:t>
      </w:r>
      <w:r w:rsidRPr="001D6974">
        <w:t xml:space="preserve"> </w:t>
      </w:r>
    </w:p>
    <w:p w:rsidR="00707953" w:rsidRPr="008F6AD5" w:rsidRDefault="001D6974" w:rsidP="008F6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1497330</wp:posOffset>
            </wp:positionV>
            <wp:extent cx="1821180" cy="2426970"/>
            <wp:effectExtent l="0" t="0" r="7620" b="0"/>
            <wp:wrapTight wrapText="bothSides">
              <wp:wrapPolygon edited="0">
                <wp:start x="904" y="0"/>
                <wp:lineTo x="0" y="339"/>
                <wp:lineTo x="0" y="21193"/>
                <wp:lineTo x="904" y="21363"/>
                <wp:lineTo x="20561" y="21363"/>
                <wp:lineTo x="21464" y="21193"/>
                <wp:lineTo x="21464" y="339"/>
                <wp:lineTo x="20561" y="0"/>
                <wp:lineTo x="904" y="0"/>
              </wp:wrapPolygon>
            </wp:wrapTight>
            <wp:docPr id="2" name="Рисунок 2" descr="https://sun9-70.userapi.com/impg/vA5_F-fygQITc56_9_257Bu6TRNeiXPocQOyAw/Zg6-c4G3k_4.jpg?size=1620x2160&amp;quality=95&amp;sign=b7b8e9f52338e6f611af7c945ef2c8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impg/vA5_F-fygQITc56_9_257Bu6TRNeiXPocQOyAw/Zg6-c4G3k_4.jpg?size=1620x2160&amp;quality=95&amp;sign=b7b8e9f52338e6f611af7c945ef2c84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42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3552825</wp:posOffset>
            </wp:positionH>
            <wp:positionV relativeFrom="paragraph">
              <wp:posOffset>1861820</wp:posOffset>
            </wp:positionV>
            <wp:extent cx="2750820" cy="2062480"/>
            <wp:effectExtent l="0" t="0" r="0" b="0"/>
            <wp:wrapTight wrapText="bothSides">
              <wp:wrapPolygon edited="0">
                <wp:start x="598" y="0"/>
                <wp:lineTo x="0" y="399"/>
                <wp:lineTo x="0" y="21148"/>
                <wp:lineTo x="598" y="21347"/>
                <wp:lineTo x="20792" y="21347"/>
                <wp:lineTo x="21391" y="21148"/>
                <wp:lineTo x="21391" y="399"/>
                <wp:lineTo x="20792" y="0"/>
                <wp:lineTo x="598" y="0"/>
              </wp:wrapPolygon>
            </wp:wrapTight>
            <wp:docPr id="5" name="Рисунок 5" descr="https://sun9-22.userapi.com/impg/rjWHxivaZzm8JLi6V5t3Kedi-hgtoS6SejabrA/-HZB-XWEvcs.jpg?size=2560x1920&amp;quality=95&amp;sign=59aa52ef833cbbf6245795f43c6970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2.userapi.com/impg/rjWHxivaZzm8JLi6V5t3Kedi-hgtoS6SejabrA/-HZB-XWEvcs.jpg?size=2560x1920&amp;quality=95&amp;sign=59aa52ef833cbbf6245795f43c69707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62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94F" w:rsidRPr="001D6974">
        <w:rPr>
          <w:rFonts w:ascii="Times New Roman" w:hAnsi="Times New Roman" w:cs="Times New Roman"/>
          <w:sz w:val="28"/>
          <w:szCs w:val="28"/>
        </w:rPr>
        <w:t>Ребят ждало множество испытаний</w:t>
      </w:r>
      <w:r w:rsidR="007A494F" w:rsidRPr="008F6AD5">
        <w:rPr>
          <w:rFonts w:ascii="Times New Roman" w:hAnsi="Times New Roman" w:cs="Times New Roman"/>
          <w:sz w:val="28"/>
          <w:szCs w:val="28"/>
        </w:rPr>
        <w:t>, из которых они выходили еще более смелыми, ловкими, находчивыми и сообразительными.</w:t>
      </w:r>
      <w:r w:rsidR="008F6AD5" w:rsidRPr="008F6AD5">
        <w:rPr>
          <w:rFonts w:ascii="Times New Roman" w:hAnsi="Times New Roman" w:cs="Times New Roman"/>
          <w:sz w:val="28"/>
          <w:szCs w:val="28"/>
        </w:rPr>
        <w:t xml:space="preserve"> </w:t>
      </w:r>
      <w:r w:rsidR="007A494F" w:rsidRPr="008F6AD5">
        <w:rPr>
          <w:rFonts w:ascii="Times New Roman" w:hAnsi="Times New Roman" w:cs="Times New Roman"/>
          <w:sz w:val="28"/>
          <w:szCs w:val="28"/>
        </w:rPr>
        <w:t>Дети отгадывал</w:t>
      </w:r>
      <w:r w:rsidR="00FD1B06">
        <w:rPr>
          <w:rFonts w:ascii="Times New Roman" w:hAnsi="Times New Roman" w:cs="Times New Roman"/>
          <w:sz w:val="28"/>
          <w:szCs w:val="28"/>
        </w:rPr>
        <w:t xml:space="preserve">и загадки и </w:t>
      </w:r>
      <w:r w:rsidR="007A494F" w:rsidRPr="00BC6BF8">
        <w:rPr>
          <w:rFonts w:ascii="Times New Roman" w:hAnsi="Times New Roman" w:cs="Times New Roman"/>
          <w:sz w:val="28"/>
          <w:szCs w:val="28"/>
        </w:rPr>
        <w:t>названия сказок, танцевали, соревновались</w:t>
      </w:r>
      <w:r w:rsidR="007A494F" w:rsidRPr="00BC6BF8">
        <w:rPr>
          <w:rFonts w:ascii="Times New Roman" w:hAnsi="Times New Roman" w:cs="Times New Roman"/>
          <w:sz w:val="28"/>
          <w:szCs w:val="28"/>
        </w:rPr>
        <w:t xml:space="preserve"> в ловкости, быс</w:t>
      </w:r>
      <w:r w:rsidR="008F6AD5" w:rsidRPr="00BC6BF8">
        <w:rPr>
          <w:rFonts w:ascii="Times New Roman" w:hAnsi="Times New Roman" w:cs="Times New Roman"/>
          <w:sz w:val="28"/>
          <w:szCs w:val="28"/>
        </w:rPr>
        <w:t>т</w:t>
      </w:r>
      <w:r w:rsidR="00BC6BF8" w:rsidRPr="00BC6BF8">
        <w:rPr>
          <w:rFonts w:ascii="Times New Roman" w:hAnsi="Times New Roman" w:cs="Times New Roman"/>
          <w:sz w:val="28"/>
          <w:szCs w:val="28"/>
        </w:rPr>
        <w:t>роте и выносливости. О</w:t>
      </w:r>
      <w:r w:rsidR="00BC6BF8" w:rsidRPr="00BC6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тыскав все конверты с </w:t>
      </w:r>
      <w:r w:rsidR="00BC6BF8" w:rsidRPr="00BC6BF8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буквами</w:t>
      </w:r>
      <w:r w:rsidR="00BC6BF8" w:rsidRPr="00BC6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собрав </w:t>
      </w:r>
      <w:r w:rsidR="00BC6BF8" w:rsidRPr="00BC6BF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</w:t>
      </w:r>
      <w:r w:rsidR="00BC6BF8" w:rsidRPr="00BC6BF8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 могли узнать, где находятся подарки Деда Мороза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открыть заветный сундучок Дедушки Мороза</w:t>
      </w:r>
      <w:r w:rsidR="00BC6BF8" w:rsidRPr="00BC6B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C6BF8" w:rsidRPr="00BC6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494F" w:rsidRPr="00BC6BF8">
        <w:rPr>
          <w:rFonts w:ascii="Times New Roman" w:hAnsi="Times New Roman" w:cs="Times New Roman"/>
          <w:sz w:val="28"/>
          <w:szCs w:val="28"/>
        </w:rPr>
        <w:t>Все участники получили отличный заряд бодрости и мор</w:t>
      </w:r>
      <w:r w:rsidR="008F6AD5" w:rsidRPr="00BC6BF8">
        <w:rPr>
          <w:rFonts w:ascii="Times New Roman" w:hAnsi="Times New Roman" w:cs="Times New Roman"/>
          <w:sz w:val="28"/>
          <w:szCs w:val="28"/>
        </w:rPr>
        <w:t>е положительных эмоций!</w:t>
      </w:r>
      <w:r w:rsidRPr="001D6974">
        <w:t xml:space="preserve"> </w:t>
      </w:r>
    </w:p>
    <w:sectPr w:rsidR="00707953" w:rsidRPr="008F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38"/>
    <w:rsid w:val="001D6974"/>
    <w:rsid w:val="00707953"/>
    <w:rsid w:val="007A494F"/>
    <w:rsid w:val="008F6AD5"/>
    <w:rsid w:val="00BC6BF8"/>
    <w:rsid w:val="00D84A38"/>
    <w:rsid w:val="00FD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1475"/>
  <w15:chartTrackingRefBased/>
  <w15:docId w15:val="{A909B1FF-B843-4FB6-A2B2-4C91A1D5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2024-01-29T15:38:00Z</dcterms:created>
  <dcterms:modified xsi:type="dcterms:W3CDTF">2024-01-29T19:58:00Z</dcterms:modified>
</cp:coreProperties>
</file>